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FE9" w:rsidRPr="00D85FE9" w:rsidRDefault="00D85FE9" w:rsidP="00144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bookmarkStart w:id="0" w:name="_GoBack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Ukázky zprávy doprovodné osoby</w:t>
      </w:r>
    </w:p>
    <w:p w:rsidR="00D85FE9" w:rsidRPr="00D85FE9" w:rsidRDefault="00D85FE9" w:rsidP="00144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144585" w:rsidRPr="00D85FE9" w:rsidRDefault="00D85FE9" w:rsidP="00144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144585" w:rsidRPr="00D85FE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 xml:space="preserve">Zpráva doprovodné osoby </w:t>
      </w:r>
      <w:proofErr w:type="spellStart"/>
      <w:r w:rsidR="00144585" w:rsidRPr="00D85FE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Mayrhofen</w:t>
      </w:r>
      <w:proofErr w:type="spellEnd"/>
      <w:r w:rsidR="00144585" w:rsidRPr="00D85FE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 xml:space="preserve"> – </w:t>
      </w:r>
      <w:proofErr w:type="spellStart"/>
      <w:r w:rsidR="00144585" w:rsidRPr="00D85FE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Rellová</w:t>
      </w:r>
      <w:proofErr w:type="spellEnd"/>
      <w:r w:rsidRPr="00D85FE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proofErr w:type="spellStart"/>
      <w:r w:rsidRPr="00D85FE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Zvonková-Mazánková</w:t>
      </w:r>
      <w:proofErr w:type="spellEnd"/>
      <w:r w:rsidRPr="00D85FE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 xml:space="preserve"> (druhá skupina)</w:t>
      </w:r>
    </w:p>
    <w:p w:rsidR="00144585" w:rsidRPr="00D85FE9" w:rsidRDefault="00144585" w:rsidP="00144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144585" w:rsidRPr="00D85FE9" w:rsidRDefault="00144585" w:rsidP="00144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17. - 25. 1. 2023</w:t>
      </w:r>
    </w:p>
    <w:p w:rsidR="00D85FE9" w:rsidRPr="00D85FE9" w:rsidRDefault="00D85FE9" w:rsidP="0014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První den nás žáci seznámili s městečkem, svou pracovní náplní i ubytováním.</w:t>
      </w: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dalších dnech proběhlo několik volnočasových aktivit:</w:t>
      </w: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1. procházka kolem horské říčky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Ziller</w:t>
      </w:r>
      <w:proofErr w:type="spellEnd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kostelíku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Burgstall</w:t>
      </w:r>
      <w:proofErr w:type="spellEnd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 kterého byl krásný výhled na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Mayrhofen</w:t>
      </w:r>
      <w:proofErr w:type="spellEnd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okolí </w:t>
      </w: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hodinka bowlingu v hotelu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Neuhaus</w:t>
      </w:r>
      <w:proofErr w:type="spellEnd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bowling byl sice starší, přesto jsme se všichni příjemně bavili</w:t>
      </w: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procházka městečkem k vodní elektrárně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Mayrhofen</w:t>
      </w:r>
      <w:proofErr w:type="spellEnd"/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lesní procházka do městečka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Hollenzen</w:t>
      </w:r>
      <w:proofErr w:type="spellEnd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kde se nachází známá výrobna sýrů a mléčných výrobků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Erlebnis</w:t>
      </w:r>
      <w:proofErr w:type="spellEnd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Sennerei</w:t>
      </w:r>
      <w:proofErr w:type="spellEnd"/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Hlavní aktivitou byla celodenní návštěva města Innsbruck, jeho </w:t>
      </w:r>
      <w:r w:rsidR="00A243D1"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památek,</w:t>
      </w: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nakonec i výlet lanovkou nad město, odkud byly neuvěřitelné výhledy nejen na město samotné, ale i do širokého horského okolí</w:t>
      </w:r>
      <w:r w:rsidR="00D85FE9"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 celou dobu pobytu, jsme se snažily s žáky komunikovat v německém jazyce, denně jsme </w:t>
      </w:r>
      <w:r w:rsidR="00A243D1"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 kolegyní </w:t>
      </w: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měly vyčleněnu půl hodinku až hodinku na opakování slovíček a frází souvisejících s prací žáků. </w:t>
      </w:r>
    </w:p>
    <w:p w:rsidR="00144585" w:rsidRPr="00D85FE9" w:rsidRDefault="00144585" w:rsidP="0014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Denně probíhaly namátkové kontroly žáků na ubytování</w:t>
      </w:r>
      <w:r w:rsidR="00D85FE9"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pracovišti</w:t>
      </w:r>
      <w:r w:rsidR="00D85FE9"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kontroly plnění úkolů v rámci projektu (pracovní deníky, vyhodnocení aktivit z hlediska udržitelnosti)</w:t>
      </w:r>
      <w:r w:rsidRPr="00D85F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 </w:t>
      </w:r>
    </w:p>
    <w:p w:rsidR="00DC6A08" w:rsidRPr="00D85FE9" w:rsidRDefault="00DC6A08">
      <w:pPr>
        <w:rPr>
          <w:rFonts w:ascii="Times New Roman" w:hAnsi="Times New Roman" w:cs="Times New Roman"/>
          <w:sz w:val="24"/>
          <w:szCs w:val="24"/>
        </w:rPr>
      </w:pPr>
    </w:p>
    <w:p w:rsidR="00A36E8D" w:rsidRPr="00D85FE9" w:rsidRDefault="00A36E8D">
      <w:pPr>
        <w:rPr>
          <w:rFonts w:ascii="Times New Roman" w:hAnsi="Times New Roman" w:cs="Times New Roman"/>
          <w:sz w:val="24"/>
          <w:szCs w:val="24"/>
        </w:rPr>
      </w:pPr>
    </w:p>
    <w:p w:rsidR="00D85FE9" w:rsidRPr="00D85FE9" w:rsidRDefault="00D85FE9">
      <w:pPr>
        <w:rPr>
          <w:rFonts w:ascii="Times New Roman" w:hAnsi="Times New Roman" w:cs="Times New Roman"/>
          <w:sz w:val="24"/>
          <w:szCs w:val="24"/>
        </w:rPr>
      </w:pPr>
      <w:r w:rsidRPr="00D85FE9">
        <w:rPr>
          <w:rFonts w:ascii="Times New Roman" w:hAnsi="Times New Roman" w:cs="Times New Roman"/>
          <w:sz w:val="24"/>
          <w:szCs w:val="24"/>
        </w:rPr>
        <w:t>25.1.2023</w:t>
      </w:r>
    </w:p>
    <w:p w:rsidR="00D85FE9" w:rsidRPr="00D85FE9" w:rsidRDefault="00D85FE9">
      <w:pPr>
        <w:rPr>
          <w:rFonts w:ascii="Times New Roman" w:hAnsi="Times New Roman" w:cs="Times New Roman"/>
          <w:sz w:val="24"/>
          <w:szCs w:val="24"/>
        </w:rPr>
      </w:pPr>
    </w:p>
    <w:p w:rsidR="00A36E8D" w:rsidRPr="00D85FE9" w:rsidRDefault="00A36E8D">
      <w:pPr>
        <w:rPr>
          <w:rFonts w:ascii="Times New Roman" w:hAnsi="Times New Roman" w:cs="Times New Roman"/>
          <w:sz w:val="24"/>
          <w:szCs w:val="24"/>
        </w:rPr>
      </w:pPr>
      <w:r w:rsidRPr="00D85FE9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D85FE9">
        <w:rPr>
          <w:rFonts w:ascii="Times New Roman" w:hAnsi="Times New Roman" w:cs="Times New Roman"/>
          <w:sz w:val="24"/>
          <w:szCs w:val="24"/>
        </w:rPr>
        <w:t>Rellová</w:t>
      </w:r>
      <w:bookmarkEnd w:id="0"/>
      <w:proofErr w:type="spellEnd"/>
    </w:p>
    <w:sectPr w:rsidR="00A36E8D" w:rsidRPr="00D8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85"/>
    <w:rsid w:val="00144585"/>
    <w:rsid w:val="00A243D1"/>
    <w:rsid w:val="00A36E8D"/>
    <w:rsid w:val="00D85FE9"/>
    <w:rsid w:val="00D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A31C"/>
  <w15:chartTrackingRefBased/>
  <w15:docId w15:val="{54B52F80-C5A3-4692-8B4B-C8EDB59C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Hennetmairová</dc:creator>
  <cp:keywords/>
  <dc:description/>
  <cp:lastModifiedBy>Iveta Hennetmairová</cp:lastModifiedBy>
  <cp:revision>3</cp:revision>
  <cp:lastPrinted>2023-04-20T11:05:00Z</cp:lastPrinted>
  <dcterms:created xsi:type="dcterms:W3CDTF">2024-01-25T08:52:00Z</dcterms:created>
  <dcterms:modified xsi:type="dcterms:W3CDTF">2024-01-25T09:17:00Z</dcterms:modified>
</cp:coreProperties>
</file>